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F8A7" w14:textId="6AB42D03" w:rsidR="007B196B" w:rsidRPr="00AC736E" w:rsidRDefault="007B196B" w:rsidP="007B196B">
      <w:pPr>
        <w:jc w:val="center"/>
        <w:rPr>
          <w:rFonts w:ascii="標楷體" w:eastAsia="標楷體" w:hAnsi="標楷體"/>
          <w:sz w:val="44"/>
          <w:szCs w:val="44"/>
        </w:rPr>
      </w:pPr>
      <w:r w:rsidRPr="00AC736E">
        <w:rPr>
          <w:rFonts w:ascii="標楷體" w:eastAsia="標楷體" w:hAnsi="標楷體" w:hint="eastAsia"/>
          <w:sz w:val="44"/>
          <w:szCs w:val="44"/>
        </w:rPr>
        <w:t>實踐大學</w:t>
      </w:r>
      <w:r w:rsidR="001F01A8">
        <w:rPr>
          <w:rFonts w:ascii="標楷體" w:eastAsia="標楷體" w:hAnsi="標楷體" w:hint="eastAsia"/>
          <w:sz w:val="44"/>
          <w:szCs w:val="44"/>
        </w:rPr>
        <w:t>資訊科技與管理</w:t>
      </w:r>
      <w:r w:rsidRPr="00AC736E">
        <w:rPr>
          <w:rFonts w:ascii="標楷體" w:eastAsia="標楷體" w:hAnsi="標楷體" w:hint="eastAsia"/>
          <w:sz w:val="44"/>
          <w:szCs w:val="44"/>
        </w:rPr>
        <w:t>學系校外實習聲明書</w:t>
      </w:r>
    </w:p>
    <w:p w14:paraId="4F670AB7" w14:textId="1E52C404" w:rsidR="007B196B" w:rsidRPr="009819C7" w:rsidRDefault="007B196B" w:rsidP="007B196B">
      <w:pPr>
        <w:ind w:firstLine="630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日起至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＿月＿＿＿日止，參加校外實習，願遵守「</w:t>
      </w:r>
      <w:r w:rsidRPr="009819C7">
        <w:rPr>
          <w:rFonts w:ascii="標楷體" w:eastAsia="標楷體" w:hAnsi="標楷體" w:hint="eastAsia"/>
          <w:bCs/>
          <w:sz w:val="28"/>
          <w:szCs w:val="28"/>
        </w:rPr>
        <w:t>實踐大學</w:t>
      </w:r>
      <w:r w:rsidR="001F01A8">
        <w:rPr>
          <w:rFonts w:ascii="標楷體" w:eastAsia="標楷體" w:hAnsi="標楷體" w:hint="eastAsia"/>
          <w:bCs/>
          <w:sz w:val="28"/>
          <w:szCs w:val="28"/>
        </w:rPr>
        <w:t>資訊科技與管理</w:t>
      </w:r>
      <w:r w:rsidRPr="009819C7">
        <w:rPr>
          <w:rFonts w:ascii="標楷體" w:eastAsia="標楷體" w:hAnsi="標楷體" w:hint="eastAsia"/>
          <w:bCs/>
          <w:sz w:val="28"/>
          <w:szCs w:val="28"/>
        </w:rPr>
        <w:t>學系校外實習實施要點</w:t>
      </w:r>
      <w:r w:rsidRPr="009819C7">
        <w:rPr>
          <w:rFonts w:ascii="標楷體" w:eastAsia="標楷體" w:hAnsi="標楷體" w:hint="eastAsia"/>
          <w:sz w:val="28"/>
          <w:szCs w:val="28"/>
        </w:rPr>
        <w:t>」之規</w:t>
      </w:r>
      <w:r>
        <w:rPr>
          <w:rFonts w:ascii="標楷體" w:eastAsia="標楷體" w:hAnsi="標楷體" w:hint="eastAsia"/>
          <w:sz w:val="28"/>
          <w:szCs w:val="28"/>
        </w:rPr>
        <w:t>範</w:t>
      </w:r>
      <w:r w:rsidRPr="009819C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並對</w:t>
      </w:r>
      <w:r w:rsidRPr="009819C7">
        <w:rPr>
          <w:rFonts w:ascii="標楷體" w:eastAsia="標楷體" w:hAnsi="標楷體" w:hint="eastAsia"/>
          <w:sz w:val="28"/>
          <w:szCs w:val="28"/>
        </w:rPr>
        <w:t>下列規定已完全了解且願意遵守：</w:t>
      </w:r>
    </w:p>
    <w:p w14:paraId="3F12E579" w14:textId="77777777" w:rsidR="007B196B" w:rsidRPr="00FA79BE" w:rsidRDefault="007B196B" w:rsidP="007B196B">
      <w:pPr>
        <w:rPr>
          <w:rFonts w:ascii="標楷體" w:eastAsia="標楷體" w:hAnsi="標楷體"/>
          <w:sz w:val="28"/>
          <w:szCs w:val="28"/>
        </w:rPr>
      </w:pPr>
      <w:proofErr w:type="gramStart"/>
      <w:r w:rsidRPr="00FA79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79BE">
        <w:rPr>
          <w:rFonts w:ascii="標楷體" w:eastAsia="標楷體" w:hAnsi="標楷體" w:hint="eastAsia"/>
          <w:sz w:val="28"/>
          <w:szCs w:val="28"/>
        </w:rPr>
        <w:t>．依實習辦法及相關實施辦法完成實習課程。</w:t>
      </w:r>
    </w:p>
    <w:p w14:paraId="52FA2860" w14:textId="77777777" w:rsidR="007B196B" w:rsidRPr="00FA79BE" w:rsidRDefault="007B196B" w:rsidP="007B196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79BE">
        <w:rPr>
          <w:rFonts w:ascii="標楷體" w:eastAsia="標楷體" w:hAnsi="標楷體" w:hint="eastAsia"/>
          <w:sz w:val="28"/>
          <w:szCs w:val="28"/>
        </w:rPr>
        <w:t>二．遵守實習企業之規範，謹守職場倫理，不遲到早退，不偷懶怠惰，會盡力完成實習企業交辦之任務。</w:t>
      </w:r>
    </w:p>
    <w:p w14:paraId="61EBC769" w14:textId="77777777" w:rsidR="007B196B" w:rsidRPr="00FA79BE" w:rsidRDefault="007B196B" w:rsidP="007B196B">
      <w:pPr>
        <w:rPr>
          <w:rFonts w:ascii="標楷體" w:eastAsia="標楷體" w:hAnsi="標楷體"/>
          <w:sz w:val="28"/>
          <w:szCs w:val="28"/>
        </w:rPr>
      </w:pPr>
      <w:r w:rsidRPr="00FA79BE">
        <w:rPr>
          <w:rFonts w:ascii="標楷體" w:eastAsia="標楷體" w:hAnsi="標楷體" w:hint="eastAsia"/>
          <w:sz w:val="28"/>
          <w:szCs w:val="28"/>
        </w:rPr>
        <w:t>三．瞭解個人興趣，並選擇適合之實習單位。</w:t>
      </w:r>
    </w:p>
    <w:p w14:paraId="2D4DED7F" w14:textId="77777777" w:rsidR="007B196B" w:rsidRPr="00FA79BE" w:rsidRDefault="007B196B" w:rsidP="007B196B">
      <w:pPr>
        <w:rPr>
          <w:rFonts w:ascii="標楷體" w:eastAsia="標楷體" w:hAnsi="標楷體"/>
          <w:sz w:val="28"/>
          <w:szCs w:val="28"/>
        </w:rPr>
      </w:pPr>
      <w:r w:rsidRPr="00FA79BE">
        <w:rPr>
          <w:rFonts w:ascii="標楷體" w:eastAsia="標楷體" w:hAnsi="標楷體" w:hint="eastAsia"/>
          <w:sz w:val="28"/>
          <w:szCs w:val="28"/>
        </w:rPr>
        <w:t>四．謹言慎行，遵守校規，不做出有辱校譽之情事。</w:t>
      </w:r>
    </w:p>
    <w:p w14:paraId="219CFFA0" w14:textId="77777777" w:rsidR="007B196B" w:rsidRPr="009819C7" w:rsidRDefault="007B196B" w:rsidP="007B196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五．實習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本人自行負責往返實習單位之交通及食宿等個人性花費。</w:t>
      </w:r>
    </w:p>
    <w:p w14:paraId="1F07527A" w14:textId="77777777" w:rsidR="007B196B" w:rsidRPr="009819C7" w:rsidRDefault="007B196B" w:rsidP="007B196B">
      <w:pPr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六．若實習單位要求繳交實習費用，本人應自行負責繳納。</w:t>
      </w:r>
    </w:p>
    <w:p w14:paraId="76F3D262" w14:textId="77777777" w:rsidR="007B196B" w:rsidRPr="009819C7" w:rsidRDefault="007B196B" w:rsidP="007B196B">
      <w:pPr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七．應讓督導單位及指導老師瞭解學生的實習情形及所遭遇的困難。</w:t>
      </w:r>
    </w:p>
    <w:p w14:paraId="02DADF0F" w14:textId="77777777" w:rsidR="007B196B" w:rsidRPr="009819C7" w:rsidRDefault="007B196B" w:rsidP="007B196B">
      <w:pPr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八．應遵守社會工作倫理及實習單位各項行政規定。</w:t>
      </w:r>
    </w:p>
    <w:p w14:paraId="21ABF3D4" w14:textId="77777777" w:rsidR="007B196B" w:rsidRPr="009819C7" w:rsidRDefault="007B196B" w:rsidP="007B196B">
      <w:pPr>
        <w:spacing w:line="48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9819C7">
        <w:rPr>
          <w:rFonts w:ascii="標楷體" w:eastAsia="標楷體" w:hAnsi="標楷體" w:hint="eastAsia"/>
          <w:bCs/>
          <w:sz w:val="28"/>
          <w:szCs w:val="28"/>
        </w:rPr>
        <w:t>九．經查證未有實習之事實者，不給予實習學分。</w:t>
      </w:r>
    </w:p>
    <w:p w14:paraId="5CB5DA64" w14:textId="77777777" w:rsidR="007B196B" w:rsidRPr="009819C7" w:rsidRDefault="007B196B" w:rsidP="007B196B">
      <w:pPr>
        <w:ind w:left="480"/>
        <w:rPr>
          <w:rFonts w:ascii="標楷體" w:eastAsia="標楷體" w:hAnsi="標楷體"/>
          <w:sz w:val="28"/>
          <w:szCs w:val="28"/>
        </w:rPr>
      </w:pPr>
    </w:p>
    <w:p w14:paraId="47881F05" w14:textId="77777777" w:rsidR="007B196B" w:rsidRPr="009819C7" w:rsidRDefault="007B196B" w:rsidP="007B196B">
      <w:pPr>
        <w:ind w:left="480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聲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明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人</w:t>
      </w:r>
      <w:r w:rsidRPr="009819C7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9819C7">
        <w:rPr>
          <w:rFonts w:ascii="標楷體" w:eastAsia="標楷體" w:hAnsi="標楷體" w:hint="eastAsia"/>
          <w:sz w:val="28"/>
          <w:szCs w:val="28"/>
        </w:rPr>
        <w:t>簽章</w:t>
      </w:r>
    </w:p>
    <w:p w14:paraId="4C1AE3D9" w14:textId="77777777" w:rsidR="007B196B" w:rsidRDefault="007B196B" w:rsidP="007B196B">
      <w:pPr>
        <w:ind w:left="480"/>
        <w:jc w:val="distribute"/>
        <w:rPr>
          <w:rFonts w:ascii="標楷體" w:eastAsia="標楷體" w:hAnsi="標楷體"/>
          <w:sz w:val="28"/>
          <w:szCs w:val="28"/>
        </w:rPr>
      </w:pPr>
    </w:p>
    <w:p w14:paraId="3EA3DE4A" w14:textId="77777777" w:rsidR="007B196B" w:rsidRDefault="007B196B" w:rsidP="007B196B">
      <w:pPr>
        <w:ind w:left="480"/>
        <w:jc w:val="distribute"/>
        <w:rPr>
          <w:rFonts w:ascii="標楷體" w:eastAsia="標楷體" w:hAnsi="標楷體"/>
          <w:sz w:val="28"/>
          <w:szCs w:val="28"/>
        </w:rPr>
      </w:pPr>
    </w:p>
    <w:p w14:paraId="2F938A49" w14:textId="77777777" w:rsidR="007B196B" w:rsidRPr="009819C7" w:rsidRDefault="007B196B" w:rsidP="007B196B">
      <w:pPr>
        <w:ind w:left="480"/>
        <w:jc w:val="distribute"/>
        <w:rPr>
          <w:rFonts w:ascii="標楷體" w:eastAsia="標楷體" w:hAnsi="標楷體"/>
          <w:sz w:val="28"/>
          <w:szCs w:val="28"/>
        </w:rPr>
      </w:pPr>
    </w:p>
    <w:p w14:paraId="4A2CDE59" w14:textId="77777777" w:rsidR="007B196B" w:rsidRPr="009819C7" w:rsidRDefault="007B196B" w:rsidP="007B196B">
      <w:pPr>
        <w:ind w:left="480"/>
        <w:jc w:val="distribute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中華民國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年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月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日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</w:p>
    <w:p w14:paraId="06537E99" w14:textId="77777777" w:rsidR="00C075FE" w:rsidRPr="007B196B" w:rsidRDefault="00C075FE"/>
    <w:sectPr w:rsidR="00C075FE" w:rsidRPr="007B196B" w:rsidSect="007B196B">
      <w:type w:val="continuous"/>
      <w:pgSz w:w="11906" w:h="16838"/>
      <w:pgMar w:top="1135" w:right="680" w:bottom="0" w:left="680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D11F" w14:textId="77777777" w:rsidR="00C468F1" w:rsidRDefault="00C468F1" w:rsidP="001F01A8">
      <w:r>
        <w:separator/>
      </w:r>
    </w:p>
  </w:endnote>
  <w:endnote w:type="continuationSeparator" w:id="0">
    <w:p w14:paraId="11AD1FAA" w14:textId="77777777" w:rsidR="00C468F1" w:rsidRDefault="00C468F1" w:rsidP="001F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B4A1" w14:textId="77777777" w:rsidR="00C468F1" w:rsidRDefault="00C468F1" w:rsidP="001F01A8">
      <w:r>
        <w:separator/>
      </w:r>
    </w:p>
  </w:footnote>
  <w:footnote w:type="continuationSeparator" w:id="0">
    <w:p w14:paraId="32C76291" w14:textId="77777777" w:rsidR="00C468F1" w:rsidRDefault="00C468F1" w:rsidP="001F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6B"/>
    <w:rsid w:val="001F01A8"/>
    <w:rsid w:val="00275352"/>
    <w:rsid w:val="007B196B"/>
    <w:rsid w:val="00AD0B71"/>
    <w:rsid w:val="00C075FE"/>
    <w:rsid w:val="00C468F1"/>
    <w:rsid w:val="00D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6271D"/>
  <w15:chartTrackingRefBased/>
  <w15:docId w15:val="{76B226E6-CFD9-4679-BCD4-F57A0836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1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F01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1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F01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uscitm</dc:creator>
  <cp:keywords/>
  <dc:description/>
  <cp:lastModifiedBy>uscitm</cp:lastModifiedBy>
  <cp:revision>2</cp:revision>
  <dcterms:created xsi:type="dcterms:W3CDTF">2024-05-30T07:15:00Z</dcterms:created>
  <dcterms:modified xsi:type="dcterms:W3CDTF">2024-05-30T07:15:00Z</dcterms:modified>
</cp:coreProperties>
</file>